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90" w:rsidRPr="00343A8E" w:rsidRDefault="00C36C90" w:rsidP="00C36C9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6C90" w:rsidRPr="00343A8E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Сөзжасамдық мағына, анықтамасы, ерекшелігі, нақты мысалдармен дәлелдеп, өз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жазыңыз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Қимыл, әрекет мағынасын туғызатын сөзжасамдық жұрнақтар мен олардың мағыналық сипатын талдаңыз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C90" w:rsidRPr="00C36C90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Сөзжасамдық тұлғаның ерекшелігі мен мағыналық сипатына ғылыми талдау жасаңыз.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Сөзжасамдық жұп. Ерекшелігі, негізгі сипаты, нақты мысалдармен көрсетіп, өз ғылыми пікіріңізді жазыңыз.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Лексикалық мағына мен сөзжасамдық мағына. Айырмашылығы мен ерекшелігін нақты мысалмен дәлелдеп, өз пікіріңізді жазыңыз. </w:t>
      </w:r>
    </w:p>
    <w:p w:rsidR="00C36C90" w:rsidRPr="00343A8E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Сөзжасамның аналитикалық тәсілін талдаңыз.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Сөзжасамдық тізбек: ерекшелігі, мағыналық құрылыммен байланысын мысалдар арқылы тізбелеп көрсетіп, өз ғылыми пікіріңізді жазыңыз.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Фонетикалық сөзжасамдық тәсіл. Ерекшелігі мен атау ту</w:t>
      </w:r>
      <w:r w:rsidR="00D93857">
        <w:rPr>
          <w:rFonts w:ascii="Times New Roman" w:eastAsia="Times New Roman" w:hAnsi="Times New Roman" w:cs="Times New Roman"/>
          <w:sz w:val="24"/>
          <w:szCs w:val="24"/>
          <w:lang w:eastAsia="ru-RU"/>
        </w:rPr>
        <w:t>ғызудағы маңызын талдап жазыңыз.</w:t>
      </w:r>
      <w:bookmarkStart w:id="0" w:name="_GoBack"/>
      <w:bookmarkEnd w:id="0"/>
    </w:p>
    <w:p w:rsidR="00C36C90" w:rsidRPr="00343A8E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Етістіктің синтетикалық сөзжасамына ғылыми талдау жасаңыз.</w:t>
      </w:r>
      <w:r w:rsidRPr="000E6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Сөзжасамның қазақ тіл білімінде зерттелуі туралы ғылыми көзқарастарға шолу жасап, өз ғылыми пікіріңізді жазыңыз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Күрделі сөздердің мағыналық дамуын атау </w:t>
      </w:r>
      <w:proofErr w:type="spellStart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теoриясы</w:t>
      </w:r>
      <w:proofErr w:type="spellEnd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зерделеңіз.</w:t>
      </w:r>
    </w:p>
    <w:p w:rsidR="00C36C90" w:rsidRPr="00343A8E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Екіншілік мағына және туынды сөздің </w:t>
      </w:r>
      <w:proofErr w:type="spellStart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уәжделуін</w:t>
      </w:r>
      <w:proofErr w:type="spellEnd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талдап, өз ғылыми пікіріңізді жазыңыз. </w:t>
      </w:r>
      <w:r w:rsidRPr="000E6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Фразалық тіркестер – сөзжасам нәтижесі. Фразалық тіркестердің </w:t>
      </w:r>
      <w:proofErr w:type="spellStart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номинативтілігі</w:t>
      </w:r>
      <w:proofErr w:type="spellEnd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туралы өзіңіздің ғылыми пікіріңізді жазыңыз.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 мен атау теориясы. Ұғым мен ой,  атау, таңба арасындағы байланысты нақты тілдік деректер арқылы дәлелдеңіз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C90" w:rsidRPr="00C36C90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C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 сөздердің синтаксистік сөзжасамы. Есім сөздер негізінде жасалған біріккен сөздер мен қос сөздер туралы өзіңіздің ғылыми көзқарасыңызды білдіріңіз.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Уәждеме  теориясының сөзжасамға қатыстылығын нақты тілдік деректермен түсіндіріңіз.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Сөздің антонимдік, синонимдік, </w:t>
      </w:r>
      <w:proofErr w:type="spellStart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көпмағыналылығының</w:t>
      </w:r>
      <w:proofErr w:type="spellEnd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сипатын атау теориясы негізінде түсіндіріңіз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C90" w:rsidRPr="00343A8E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Етістіктің синтетикалық сөзжасамына ғылыми талдау жасаңыз.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Синтетика-семантикалық</w:t>
      </w:r>
      <w:proofErr w:type="spellEnd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тәсілдің негізгі ерекшеліктерін ашып көрсетіңіз. 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6C44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Сөзжасамдық тұлғалардың мағына өзгертушілік қызметін мысалдармен түсіндіріңіз.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 тәсілдері, олардың түрлері мен ерекшеліктеріне тоқталып, негізгі белгілерін көрсетіңіз.</w:t>
      </w:r>
    </w:p>
    <w:p w:rsidR="00C36C90" w:rsidRDefault="00C36C90" w:rsidP="00C36C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C90" w:rsidRPr="00343A8E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 жүйесінің негізгі ұғымдары. Сөзжасамдық мағына, сөзжасамдық қалып туралы өз көзқарасыңызды жазыңыз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 есімнің синтетикалық сөзжасамы. Олардың семантикалық қырын нақты мысалдармен ашып көрсетіңіз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C90" w:rsidRPr="00343A8E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Туынды сөздің уәжділік негізділігі мен номинативтік ерекшелігіне ғылыми талдау жасаңыз</w:t>
      </w:r>
    </w:p>
    <w:p w:rsidR="00C36C90" w:rsidRPr="00C36C90" w:rsidRDefault="00C36C90" w:rsidP="00C36C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F5BD6"/>
    <w:multiLevelType w:val="hybridMultilevel"/>
    <w:tmpl w:val="3908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23235"/>
    <w:multiLevelType w:val="hybridMultilevel"/>
    <w:tmpl w:val="B528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170AD"/>
    <w:multiLevelType w:val="hybridMultilevel"/>
    <w:tmpl w:val="3908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64772"/>
    <w:multiLevelType w:val="hybridMultilevel"/>
    <w:tmpl w:val="3908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E4ACA"/>
    <w:multiLevelType w:val="hybridMultilevel"/>
    <w:tmpl w:val="3908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5614F"/>
    <w:multiLevelType w:val="hybridMultilevel"/>
    <w:tmpl w:val="3908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52847"/>
    <w:multiLevelType w:val="hybridMultilevel"/>
    <w:tmpl w:val="3908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74503"/>
    <w:multiLevelType w:val="hybridMultilevel"/>
    <w:tmpl w:val="3908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50"/>
    <w:rsid w:val="00631250"/>
    <w:rsid w:val="00A075B1"/>
    <w:rsid w:val="00C36C90"/>
    <w:rsid w:val="00D93857"/>
    <w:rsid w:val="00F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AB95C-A764-4B8E-8451-FDE78593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9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Lenovo</cp:lastModifiedBy>
  <cp:revision>4</cp:revision>
  <dcterms:created xsi:type="dcterms:W3CDTF">2020-05-10T13:18:00Z</dcterms:created>
  <dcterms:modified xsi:type="dcterms:W3CDTF">2021-10-12T04:27:00Z</dcterms:modified>
</cp:coreProperties>
</file>